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CCF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26249 North 46</w:t>
      </w:r>
      <w:r w:rsidRPr="000110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</w:t>
      </w: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Phoenix, Arizona 85050</w:t>
      </w: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2/14/2019</w:t>
      </w: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Recipient’s full name with salutation</w:t>
      </w: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job title</w:t>
      </w: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name </w:t>
      </w: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street address </w:t>
      </w: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 Zip Code</w:t>
      </w: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102A" w:rsidRDefault="0001102A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</w:t>
      </w:r>
      <w:r w:rsidR="005217F1">
        <w:rPr>
          <w:rFonts w:ascii="Times New Roman" w:hAnsi="Times New Roman" w:cs="Times New Roman"/>
          <w:sz w:val="24"/>
          <w:szCs w:val="24"/>
        </w:rPr>
        <w:t>r Hiring Professional,</w:t>
      </w:r>
    </w:p>
    <w:p w:rsidR="005217F1" w:rsidRDefault="005217F1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Hello, my name is Casey Tompa and I am currently a student at NWTC in the Physical Therapy Assistant program. While doing some job searches for after graduation, </w:t>
      </w:r>
      <w:r w:rsidR="00A63E27">
        <w:rPr>
          <w:rFonts w:ascii="Times New Roman" w:hAnsi="Times New Roman" w:cs="Times New Roman"/>
          <w:sz w:val="24"/>
          <w:szCs w:val="24"/>
        </w:rPr>
        <w:t xml:space="preserve">I noticed you guys are looking for a full time PTA and that caught my eye. </w:t>
      </w:r>
    </w:p>
    <w:p w:rsidR="00FC1421" w:rsidRDefault="00A63E27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04E6">
        <w:rPr>
          <w:rFonts w:ascii="Times New Roman" w:hAnsi="Times New Roman" w:cs="Times New Roman"/>
          <w:sz w:val="24"/>
          <w:szCs w:val="24"/>
        </w:rPr>
        <w:t xml:space="preserve">I believe that I can bring all the necessary qualities and requirements that you are looking for in a PTA. I would love to have a chance to work for (Company) because </w:t>
      </w:r>
      <w:r w:rsidR="00FC1421">
        <w:rPr>
          <w:rFonts w:ascii="Times New Roman" w:hAnsi="Times New Roman" w:cs="Times New Roman"/>
          <w:sz w:val="24"/>
          <w:szCs w:val="24"/>
        </w:rPr>
        <w:t xml:space="preserve">I can tell that you guys really care about your clients care and how they are doing. I think it’s </w:t>
      </w:r>
      <w:proofErr w:type="gramStart"/>
      <w:r w:rsidR="00FC1421">
        <w:rPr>
          <w:rFonts w:ascii="Times New Roman" w:hAnsi="Times New Roman" w:cs="Times New Roman"/>
          <w:sz w:val="24"/>
          <w:szCs w:val="24"/>
        </w:rPr>
        <w:t>critical</w:t>
      </w:r>
      <w:proofErr w:type="gramEnd"/>
      <w:r w:rsidR="00FC1421">
        <w:rPr>
          <w:rFonts w:ascii="Times New Roman" w:hAnsi="Times New Roman" w:cs="Times New Roman"/>
          <w:sz w:val="24"/>
          <w:szCs w:val="24"/>
        </w:rPr>
        <w:t xml:space="preserve"> that the patients needs for Physical Therapy are met so that they can return to their functional activities. Since I will be just graduating, this would be my first experience in the field and hope I get the opportunity to expand my knowledge with you guys. </w:t>
      </w:r>
    </w:p>
    <w:p w:rsidR="00A63E27" w:rsidRDefault="00FC1421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Thank you for taking the time and consideration of going through my resume and considering me as possibly a new employee. I am very excited about this opportunity should there be one and if you need to get in further contact with me, my phone number is on the top of the resume.  </w:t>
      </w:r>
      <w:r w:rsidR="0028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F1" w:rsidRDefault="005217F1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017F" w:rsidRDefault="00E7017F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05495" w:rsidRDefault="00105495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here)</w:t>
      </w:r>
    </w:p>
    <w:p w:rsidR="00105495" w:rsidRDefault="00105495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5495" w:rsidRPr="0001102A" w:rsidRDefault="00E7017F" w:rsidP="00011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Tompa</w:t>
      </w:r>
    </w:p>
    <w:sectPr w:rsidR="00105495" w:rsidRPr="00011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02A"/>
    <w:rsid w:val="0001102A"/>
    <w:rsid w:val="00105495"/>
    <w:rsid w:val="001E5446"/>
    <w:rsid w:val="002513FC"/>
    <w:rsid w:val="002804E6"/>
    <w:rsid w:val="005217F1"/>
    <w:rsid w:val="00A63E27"/>
    <w:rsid w:val="00B73481"/>
    <w:rsid w:val="00E7017F"/>
    <w:rsid w:val="00FC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422EE50-03D1-4D9C-B200-D1EF68F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Tompa, Casey O.</dc:creator>
  <cp:keywords/>
  <dc:description/>
  <cp:lastModifiedBy>Tompa, Casey O.</cp:lastModifiedBy>
  <cp:revision>2</cp:revision>
  <dcterms:created xsi:type="dcterms:W3CDTF">2019-05-14T20:23:00Z</dcterms:created>
  <dcterms:modified xsi:type="dcterms:W3CDTF">2019-05-14T20:23:00Z</dcterms:modified>
</cp:coreProperties>
</file>